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F07C" w14:textId="07050574" w:rsidR="00ED4E0F" w:rsidRPr="00B9253A" w:rsidRDefault="00ED4E0F" w:rsidP="00ED4E0F">
      <w:pPr>
        <w:rPr>
          <w:rFonts w:cstheme="minorHAnsi"/>
          <w:b/>
          <w:noProof/>
          <w:sz w:val="28"/>
          <w:szCs w:val="28"/>
        </w:rPr>
      </w:pPr>
      <w:r w:rsidRPr="00B9253A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2A6C5D" wp14:editId="714E7DDB">
            <wp:simplePos x="0" y="0"/>
            <wp:positionH relativeFrom="margin">
              <wp:posOffset>1851660</wp:posOffset>
            </wp:positionH>
            <wp:positionV relativeFrom="paragraph">
              <wp:posOffset>-393700</wp:posOffset>
            </wp:positionV>
            <wp:extent cx="2430780" cy="1315894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f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31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18E8" w14:textId="5A817104" w:rsidR="00ED4E0F" w:rsidRPr="00B9253A" w:rsidRDefault="00ED4E0F" w:rsidP="00ED4E0F">
      <w:pPr>
        <w:rPr>
          <w:rFonts w:cstheme="minorHAnsi"/>
          <w:b/>
          <w:noProof/>
          <w:sz w:val="28"/>
          <w:szCs w:val="28"/>
        </w:rPr>
      </w:pPr>
    </w:p>
    <w:p w14:paraId="7291831A" w14:textId="64B847B1" w:rsidR="00ED4E0F" w:rsidRPr="00B9253A" w:rsidRDefault="00ED4E0F" w:rsidP="00ED4E0F">
      <w:pPr>
        <w:rPr>
          <w:rFonts w:cstheme="minorHAnsi"/>
          <w:b/>
          <w:noProof/>
          <w:sz w:val="28"/>
          <w:szCs w:val="28"/>
        </w:rPr>
      </w:pPr>
    </w:p>
    <w:p w14:paraId="1BF21904" w14:textId="77777777" w:rsidR="000E1746" w:rsidRPr="00B9253A" w:rsidRDefault="000E1746" w:rsidP="00ED4E0F">
      <w:pPr>
        <w:rPr>
          <w:rFonts w:cstheme="minorHAnsi"/>
          <w:b/>
          <w:sz w:val="28"/>
          <w:szCs w:val="28"/>
        </w:rPr>
      </w:pPr>
    </w:p>
    <w:p w14:paraId="42CD8F5A" w14:textId="1A954683" w:rsidR="00B9253A" w:rsidRDefault="00B9253A" w:rsidP="00B9253A">
      <w:pPr>
        <w:jc w:val="center"/>
        <w:rPr>
          <w:rFonts w:cstheme="minorHAnsi"/>
          <w:b/>
          <w:sz w:val="28"/>
          <w:szCs w:val="28"/>
        </w:rPr>
      </w:pPr>
      <w:r w:rsidRPr="00B9253A">
        <w:rPr>
          <w:rFonts w:cstheme="minorHAnsi"/>
          <w:b/>
          <w:sz w:val="28"/>
          <w:szCs w:val="28"/>
        </w:rPr>
        <w:t xml:space="preserve">REGISTRATION FORM </w:t>
      </w:r>
    </w:p>
    <w:p w14:paraId="53ADEA82" w14:textId="013BB599" w:rsidR="00ED4E0F" w:rsidRDefault="00B9253A" w:rsidP="00B9253A">
      <w:pPr>
        <w:jc w:val="center"/>
        <w:rPr>
          <w:rFonts w:cstheme="minorHAnsi"/>
          <w:b/>
          <w:sz w:val="28"/>
          <w:szCs w:val="28"/>
        </w:rPr>
      </w:pPr>
      <w:r w:rsidRPr="00B9253A">
        <w:rPr>
          <w:rFonts w:cstheme="minorHAnsi"/>
          <w:b/>
          <w:sz w:val="28"/>
          <w:szCs w:val="28"/>
        </w:rPr>
        <w:t>PROJECT: EXPO 2020 DUBAI</w:t>
      </w:r>
    </w:p>
    <w:p w14:paraId="6AB26341" w14:textId="5EECCD7B" w:rsidR="007B21A9" w:rsidRPr="00B9253A" w:rsidRDefault="007B21A9" w:rsidP="00B9253A">
      <w:pPr>
        <w:jc w:val="center"/>
        <w:rPr>
          <w:rFonts w:cstheme="minorHAnsi"/>
          <w:b/>
          <w:sz w:val="28"/>
          <w:szCs w:val="28"/>
          <w14:reflection w14:blurRad="0" w14:stA="0" w14:stPos="0" w14:endA="0" w14:endPos="36000" w14:dist="0" w14:dir="0" w14:fadeDir="0" w14:sx="0" w14:sy="0" w14:kx="0" w14:ky="0" w14:algn="b"/>
        </w:rPr>
      </w:pPr>
      <w:r>
        <w:rPr>
          <w:rFonts w:cstheme="minorHAnsi"/>
          <w:b/>
          <w:sz w:val="28"/>
          <w:szCs w:val="28"/>
        </w:rPr>
        <w:t>LAST DATE OF SUBMISSION 9</w:t>
      </w:r>
      <w:r w:rsidRPr="007B21A9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FEBRUARY 2020</w:t>
      </w:r>
    </w:p>
    <w:p w14:paraId="5D741711" w14:textId="50C3B516" w:rsidR="000E1746" w:rsidRPr="00B9253A" w:rsidRDefault="000E1746" w:rsidP="00ED4E0F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1746" w:rsidRPr="00B9253A" w14:paraId="65D58E22" w14:textId="77777777" w:rsidTr="000E1746">
        <w:tc>
          <w:tcPr>
            <w:tcW w:w="9350" w:type="dxa"/>
            <w:shd w:val="clear" w:color="auto" w:fill="C45911" w:themeFill="accent2" w:themeFillShade="BF"/>
          </w:tcPr>
          <w:p w14:paraId="7EFDB354" w14:textId="35DF6C82" w:rsidR="000E1746" w:rsidRPr="00B9253A" w:rsidRDefault="000E1746" w:rsidP="000E17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9253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</w:tbl>
    <w:p w14:paraId="7F06E973" w14:textId="4DB2680E" w:rsidR="000E1746" w:rsidRPr="00B9253A" w:rsidRDefault="000E1746" w:rsidP="00ED4E0F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4E0F" w:rsidRPr="00B9253A" w14:paraId="0078742F" w14:textId="77777777" w:rsidTr="00ED4E0F">
        <w:tc>
          <w:tcPr>
            <w:tcW w:w="4675" w:type="dxa"/>
          </w:tcPr>
          <w:p w14:paraId="389108D2" w14:textId="290348B0" w:rsidR="00ED4E0F" w:rsidRPr="00B9253A" w:rsidRDefault="00B9253A" w:rsidP="00ED4E0F">
            <w:pPr>
              <w:rPr>
                <w:rFonts w:cstheme="minorHAnsi"/>
                <w:bCs/>
                <w:sz w:val="28"/>
                <w:szCs w:val="28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FIRST NAME</w:t>
            </w:r>
          </w:p>
        </w:tc>
        <w:tc>
          <w:tcPr>
            <w:tcW w:w="4675" w:type="dxa"/>
          </w:tcPr>
          <w:p w14:paraId="2F0C2872" w14:textId="77777777" w:rsidR="00ED4E0F" w:rsidRPr="00B9253A" w:rsidRDefault="00ED4E0F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4E0F" w:rsidRPr="00B9253A" w14:paraId="450C8B0F" w14:textId="77777777" w:rsidTr="00ED4E0F">
        <w:tc>
          <w:tcPr>
            <w:tcW w:w="4675" w:type="dxa"/>
          </w:tcPr>
          <w:p w14:paraId="280DEF97" w14:textId="2AF3FC02" w:rsidR="000E1746" w:rsidRPr="00B9253A" w:rsidRDefault="00B9253A" w:rsidP="000E1746">
            <w:pPr>
              <w:rPr>
                <w:rFonts w:cstheme="minorHAnsi"/>
                <w:bCs/>
                <w:sz w:val="28"/>
                <w:szCs w:val="28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LAST NAME</w:t>
            </w:r>
          </w:p>
        </w:tc>
        <w:tc>
          <w:tcPr>
            <w:tcW w:w="4675" w:type="dxa"/>
          </w:tcPr>
          <w:p w14:paraId="39AD3665" w14:textId="77777777" w:rsidR="00ED4E0F" w:rsidRPr="00B9253A" w:rsidRDefault="00ED4E0F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4E0F" w:rsidRPr="00B9253A" w14:paraId="14530355" w14:textId="77777777" w:rsidTr="00ED4E0F">
        <w:tc>
          <w:tcPr>
            <w:tcW w:w="4675" w:type="dxa"/>
          </w:tcPr>
          <w:p w14:paraId="0D3F8FD3" w14:textId="402781FD" w:rsidR="00ED4E0F" w:rsidRPr="00B9253A" w:rsidRDefault="00B9253A" w:rsidP="00ED4E0F">
            <w:pPr>
              <w:rPr>
                <w:rFonts w:cstheme="minorHAnsi"/>
                <w:bCs/>
                <w:sz w:val="28"/>
                <w:szCs w:val="28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NATIONALITY</w:t>
            </w:r>
          </w:p>
        </w:tc>
        <w:tc>
          <w:tcPr>
            <w:tcW w:w="4675" w:type="dxa"/>
          </w:tcPr>
          <w:p w14:paraId="5A7D4F2B" w14:textId="77777777" w:rsidR="00ED4E0F" w:rsidRPr="00B9253A" w:rsidRDefault="00ED4E0F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4E0F" w:rsidRPr="00B9253A" w14:paraId="2C3AC116" w14:textId="77777777" w:rsidTr="00ED4E0F">
        <w:tc>
          <w:tcPr>
            <w:tcW w:w="4675" w:type="dxa"/>
          </w:tcPr>
          <w:p w14:paraId="4FB39E22" w14:textId="7F093BA9" w:rsidR="00ED4E0F" w:rsidRPr="00B9253A" w:rsidRDefault="00B9253A" w:rsidP="00ED4E0F">
            <w:pPr>
              <w:rPr>
                <w:rFonts w:cstheme="minorHAnsi"/>
                <w:bCs/>
                <w:sz w:val="28"/>
                <w:szCs w:val="28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COUNTRY OF RESIDENCY</w:t>
            </w:r>
          </w:p>
        </w:tc>
        <w:tc>
          <w:tcPr>
            <w:tcW w:w="4675" w:type="dxa"/>
          </w:tcPr>
          <w:p w14:paraId="38C6586B" w14:textId="77777777" w:rsidR="00ED4E0F" w:rsidRPr="00B9253A" w:rsidRDefault="00ED4E0F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4E0F" w:rsidRPr="00B9253A" w14:paraId="12408BD0" w14:textId="77777777" w:rsidTr="00ED4E0F">
        <w:tc>
          <w:tcPr>
            <w:tcW w:w="4675" w:type="dxa"/>
          </w:tcPr>
          <w:p w14:paraId="650E3604" w14:textId="3AF9C74C" w:rsidR="000E1746" w:rsidRPr="00B9253A" w:rsidRDefault="00B9253A" w:rsidP="000E1746">
            <w:pPr>
              <w:rPr>
                <w:rFonts w:cstheme="minorHAnsi"/>
                <w:bCs/>
                <w:sz w:val="28"/>
                <w:szCs w:val="28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EMAIL</w:t>
            </w:r>
          </w:p>
        </w:tc>
        <w:tc>
          <w:tcPr>
            <w:tcW w:w="4675" w:type="dxa"/>
          </w:tcPr>
          <w:p w14:paraId="6D3B2D2A" w14:textId="77777777" w:rsidR="00ED4E0F" w:rsidRPr="00B9253A" w:rsidRDefault="00ED4E0F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E1746" w:rsidRPr="00B9253A" w14:paraId="768B7B1F" w14:textId="77777777" w:rsidTr="00ED4E0F">
        <w:tc>
          <w:tcPr>
            <w:tcW w:w="4675" w:type="dxa"/>
          </w:tcPr>
          <w:p w14:paraId="17E11023" w14:textId="5A8D161F" w:rsidR="000E1746" w:rsidRPr="00B9253A" w:rsidRDefault="00B9253A" w:rsidP="000E1746">
            <w:pPr>
              <w:rPr>
                <w:rFonts w:cstheme="minorHAnsi"/>
                <w:bCs/>
                <w:sz w:val="28"/>
                <w:szCs w:val="28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CONTACT DETAILS</w:t>
            </w:r>
          </w:p>
        </w:tc>
        <w:tc>
          <w:tcPr>
            <w:tcW w:w="4675" w:type="dxa"/>
          </w:tcPr>
          <w:p w14:paraId="3034D992" w14:textId="77777777" w:rsidR="000E1746" w:rsidRPr="00B9253A" w:rsidRDefault="000E1746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54108" w:rsidRPr="00B9253A" w14:paraId="11175756" w14:textId="77777777" w:rsidTr="00ED4E0F">
        <w:tc>
          <w:tcPr>
            <w:tcW w:w="4675" w:type="dxa"/>
          </w:tcPr>
          <w:p w14:paraId="6F09FA5F" w14:textId="19C34F72" w:rsidR="00154108" w:rsidRPr="00B9253A" w:rsidRDefault="00154108" w:rsidP="000E174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WEBSITE</w:t>
            </w:r>
          </w:p>
        </w:tc>
        <w:tc>
          <w:tcPr>
            <w:tcW w:w="4675" w:type="dxa"/>
          </w:tcPr>
          <w:p w14:paraId="6CD70CEA" w14:textId="77777777" w:rsidR="00154108" w:rsidRPr="00B9253A" w:rsidRDefault="00154108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9253A" w:rsidRPr="00B9253A" w14:paraId="4FD06FE7" w14:textId="77777777" w:rsidTr="00ED4E0F">
        <w:tc>
          <w:tcPr>
            <w:tcW w:w="4675" w:type="dxa"/>
          </w:tcPr>
          <w:p w14:paraId="15B8BF9D" w14:textId="376F3E6B" w:rsidR="00B9253A" w:rsidRPr="00B9253A" w:rsidRDefault="00B9253A" w:rsidP="000E1746">
            <w:pPr>
              <w:rPr>
                <w:rFonts w:cstheme="minorHAnsi"/>
                <w:bCs/>
                <w:sz w:val="28"/>
                <w:szCs w:val="28"/>
                <w14:reflection w14:blurRad="0" w14:stA="77000" w14:stPos="0" w14:endA="0" w14:endPos="0" w14:dist="0" w14:dir="0" w14:fadeDir="0" w14:sx="0" w14:sy="0" w14:kx="0" w14:ky="0" w14:algn="b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INSTAGRAM</w:t>
            </w:r>
          </w:p>
        </w:tc>
        <w:tc>
          <w:tcPr>
            <w:tcW w:w="4675" w:type="dxa"/>
          </w:tcPr>
          <w:p w14:paraId="6B9BB735" w14:textId="77777777" w:rsidR="00B9253A" w:rsidRPr="00B9253A" w:rsidRDefault="00B9253A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9253A" w:rsidRPr="00B9253A" w14:paraId="2066951B" w14:textId="77777777" w:rsidTr="00ED4E0F">
        <w:tc>
          <w:tcPr>
            <w:tcW w:w="4675" w:type="dxa"/>
          </w:tcPr>
          <w:p w14:paraId="0A61D04E" w14:textId="22670F7D" w:rsidR="00B9253A" w:rsidRPr="00B9253A" w:rsidRDefault="00B9253A" w:rsidP="000E1746">
            <w:pPr>
              <w:rPr>
                <w:rFonts w:cstheme="minorHAnsi"/>
                <w:bCs/>
                <w:sz w:val="28"/>
                <w:szCs w:val="28"/>
              </w:rPr>
            </w:pPr>
            <w:r w:rsidRPr="00B9253A">
              <w:rPr>
                <w:rFonts w:cstheme="minorHAnsi"/>
                <w:bCs/>
                <w:sz w:val="28"/>
                <w:szCs w:val="28"/>
              </w:rPr>
              <w:t>FACEBOOK</w:t>
            </w:r>
          </w:p>
        </w:tc>
        <w:tc>
          <w:tcPr>
            <w:tcW w:w="4675" w:type="dxa"/>
          </w:tcPr>
          <w:p w14:paraId="6580FC94" w14:textId="77777777" w:rsidR="00B9253A" w:rsidRPr="00B9253A" w:rsidRDefault="00B9253A" w:rsidP="00ED4E0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B4A6E94" w14:textId="1DC618B0" w:rsidR="00ED4E0F" w:rsidRPr="00B9253A" w:rsidRDefault="00ED4E0F" w:rsidP="00ED4E0F">
      <w:pPr>
        <w:rPr>
          <w:rFonts w:cstheme="minorHAnsi"/>
          <w:b/>
          <w:sz w:val="28"/>
          <w:szCs w:val="28"/>
        </w:rPr>
      </w:pPr>
      <w:r w:rsidRPr="00B9253A"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B793A" w:rsidRPr="00B9253A" w14:paraId="402EBE89" w14:textId="77777777" w:rsidTr="00DB793A">
        <w:trPr>
          <w:jc w:val="center"/>
        </w:trPr>
        <w:tc>
          <w:tcPr>
            <w:tcW w:w="9350" w:type="dxa"/>
            <w:shd w:val="clear" w:color="auto" w:fill="C45911" w:themeFill="accent2" w:themeFillShade="BF"/>
          </w:tcPr>
          <w:p w14:paraId="2BC1ADA1" w14:textId="678B4E43" w:rsidR="00DB793A" w:rsidRPr="00B9253A" w:rsidRDefault="00DB793A" w:rsidP="00DB793A">
            <w:pPr>
              <w:jc w:val="center"/>
              <w:rPr>
                <w:rFonts w:cstheme="minorHAnsi"/>
              </w:rPr>
            </w:pPr>
            <w:r w:rsidRPr="00B9253A">
              <w:rPr>
                <w:rFonts w:cstheme="minorHAnsi"/>
                <w:color w:val="FFFFFF" w:themeColor="background1"/>
                <w:sz w:val="28"/>
                <w:szCs w:val="28"/>
              </w:rPr>
              <w:t>PRODUCT DETAILS</w:t>
            </w:r>
          </w:p>
        </w:tc>
      </w:tr>
    </w:tbl>
    <w:p w14:paraId="61C2B87F" w14:textId="20FC9018" w:rsidR="00ED4E0F" w:rsidRPr="00B9253A" w:rsidRDefault="00ED4E0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67664" w:rsidRPr="00B9253A" w14:paraId="7AC8DADC" w14:textId="77777777" w:rsidTr="00E67664">
        <w:tc>
          <w:tcPr>
            <w:tcW w:w="2337" w:type="dxa"/>
            <w:shd w:val="clear" w:color="auto" w:fill="BFBFBF" w:themeFill="background1" w:themeFillShade="BF"/>
          </w:tcPr>
          <w:p w14:paraId="75D74CC1" w14:textId="617C100C" w:rsidR="00E67664" w:rsidRPr="00B9253A" w:rsidRDefault="00E67664" w:rsidP="00B9253A">
            <w:pPr>
              <w:jc w:val="center"/>
              <w:rPr>
                <w:rFonts w:cstheme="minorHAnsi"/>
                <w:b/>
                <w:bCs/>
              </w:rPr>
            </w:pPr>
            <w:r w:rsidRPr="00B9253A">
              <w:rPr>
                <w:rFonts w:cstheme="minorHAnsi"/>
                <w:b/>
                <w:bCs/>
              </w:rPr>
              <w:t>PRODUCT NAME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FA88026" w14:textId="2E7A9020" w:rsidR="00E67664" w:rsidRPr="00B9253A" w:rsidRDefault="00E67664" w:rsidP="00B9253A">
            <w:pPr>
              <w:jc w:val="center"/>
              <w:rPr>
                <w:rFonts w:cstheme="minorHAnsi"/>
                <w:b/>
                <w:bCs/>
              </w:rPr>
            </w:pPr>
            <w:r w:rsidRPr="00B9253A">
              <w:rPr>
                <w:rFonts w:cstheme="minorHAnsi"/>
                <w:b/>
                <w:bCs/>
              </w:rPr>
              <w:t>SIZE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E490B58" w14:textId="6FD00616" w:rsidR="00E67664" w:rsidRPr="00B9253A" w:rsidRDefault="00E67664" w:rsidP="00B9253A">
            <w:pPr>
              <w:jc w:val="center"/>
              <w:rPr>
                <w:rFonts w:cstheme="minorHAnsi"/>
                <w:b/>
                <w:bCs/>
              </w:rPr>
            </w:pPr>
            <w:r w:rsidRPr="00B9253A">
              <w:rPr>
                <w:rFonts w:cstheme="minorHAnsi"/>
                <w:b/>
                <w:bCs/>
              </w:rPr>
              <w:t>MATERIAL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3450B22" w14:textId="1C2FFCCE" w:rsidR="00E67664" w:rsidRPr="00B9253A" w:rsidRDefault="00950B5F" w:rsidP="00B9253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SELLING </w:t>
            </w:r>
            <w:r w:rsidR="00E67664" w:rsidRPr="00B9253A">
              <w:rPr>
                <w:rFonts w:cstheme="minorHAnsi"/>
                <w:b/>
                <w:bCs/>
              </w:rPr>
              <w:t>PRICE</w:t>
            </w:r>
          </w:p>
        </w:tc>
      </w:tr>
      <w:tr w:rsidR="00E67664" w:rsidRPr="00B9253A" w14:paraId="33C75953" w14:textId="77777777" w:rsidTr="00E67664">
        <w:tc>
          <w:tcPr>
            <w:tcW w:w="2337" w:type="dxa"/>
          </w:tcPr>
          <w:p w14:paraId="06811D04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2242D5EE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7915DD21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56D13ABD" w14:textId="77777777" w:rsidR="00E67664" w:rsidRPr="00B9253A" w:rsidRDefault="00E67664">
            <w:pPr>
              <w:rPr>
                <w:rFonts w:cstheme="minorHAnsi"/>
              </w:rPr>
            </w:pPr>
          </w:p>
        </w:tc>
      </w:tr>
      <w:tr w:rsidR="00E67664" w:rsidRPr="00B9253A" w14:paraId="5C2DBA2D" w14:textId="77777777" w:rsidTr="00E67664">
        <w:tc>
          <w:tcPr>
            <w:tcW w:w="2337" w:type="dxa"/>
          </w:tcPr>
          <w:p w14:paraId="01BA97E1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6E61343B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21D9CB2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5111A60" w14:textId="77777777" w:rsidR="00E67664" w:rsidRPr="00B9253A" w:rsidRDefault="00E67664">
            <w:pPr>
              <w:rPr>
                <w:rFonts w:cstheme="minorHAnsi"/>
              </w:rPr>
            </w:pPr>
          </w:p>
        </w:tc>
      </w:tr>
      <w:tr w:rsidR="00E67664" w:rsidRPr="00B9253A" w14:paraId="3C75151C" w14:textId="77777777" w:rsidTr="00E67664">
        <w:tc>
          <w:tcPr>
            <w:tcW w:w="2337" w:type="dxa"/>
          </w:tcPr>
          <w:p w14:paraId="614C405D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454E1ED4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1018C32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136C4A8F" w14:textId="77777777" w:rsidR="00E67664" w:rsidRPr="00B9253A" w:rsidRDefault="00E67664">
            <w:pPr>
              <w:rPr>
                <w:rFonts w:cstheme="minorHAnsi"/>
              </w:rPr>
            </w:pPr>
          </w:p>
        </w:tc>
      </w:tr>
      <w:tr w:rsidR="00E67664" w:rsidRPr="00B9253A" w14:paraId="71D644B9" w14:textId="77777777" w:rsidTr="00E67664">
        <w:tc>
          <w:tcPr>
            <w:tcW w:w="2337" w:type="dxa"/>
          </w:tcPr>
          <w:p w14:paraId="72B79FBF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097854A8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85464A8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8A660A5" w14:textId="77777777" w:rsidR="00E67664" w:rsidRPr="00B9253A" w:rsidRDefault="00E67664">
            <w:pPr>
              <w:rPr>
                <w:rFonts w:cstheme="minorHAnsi"/>
              </w:rPr>
            </w:pPr>
          </w:p>
        </w:tc>
      </w:tr>
      <w:tr w:rsidR="00E67664" w:rsidRPr="00B9253A" w14:paraId="23988453" w14:textId="77777777" w:rsidTr="00E67664">
        <w:tc>
          <w:tcPr>
            <w:tcW w:w="2337" w:type="dxa"/>
          </w:tcPr>
          <w:p w14:paraId="4417628B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502C59B8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507ABEE9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FFACD09" w14:textId="77777777" w:rsidR="00E67664" w:rsidRPr="00B9253A" w:rsidRDefault="00E67664">
            <w:pPr>
              <w:rPr>
                <w:rFonts w:cstheme="minorHAnsi"/>
              </w:rPr>
            </w:pPr>
          </w:p>
        </w:tc>
      </w:tr>
      <w:tr w:rsidR="00E67664" w:rsidRPr="00B9253A" w14:paraId="5B03139B" w14:textId="77777777" w:rsidTr="00E67664">
        <w:tc>
          <w:tcPr>
            <w:tcW w:w="2337" w:type="dxa"/>
          </w:tcPr>
          <w:p w14:paraId="2D192484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389AB6EB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2681C7B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F195CA0" w14:textId="77777777" w:rsidR="00E67664" w:rsidRPr="00B9253A" w:rsidRDefault="00E67664">
            <w:pPr>
              <w:rPr>
                <w:rFonts w:cstheme="minorHAnsi"/>
              </w:rPr>
            </w:pPr>
          </w:p>
        </w:tc>
      </w:tr>
      <w:tr w:rsidR="00E67664" w:rsidRPr="00B9253A" w14:paraId="46BED80F" w14:textId="77777777" w:rsidTr="00E67664">
        <w:tc>
          <w:tcPr>
            <w:tcW w:w="2337" w:type="dxa"/>
          </w:tcPr>
          <w:p w14:paraId="201404F7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3B0F4189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5351FB63" w14:textId="77777777" w:rsidR="00E67664" w:rsidRPr="00B9253A" w:rsidRDefault="00E67664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B25DDE9" w14:textId="77777777" w:rsidR="00E67664" w:rsidRPr="00B9253A" w:rsidRDefault="00E67664">
            <w:pPr>
              <w:rPr>
                <w:rFonts w:cstheme="minorHAnsi"/>
              </w:rPr>
            </w:pPr>
          </w:p>
        </w:tc>
      </w:tr>
      <w:tr w:rsidR="00B9253A" w:rsidRPr="00B9253A" w14:paraId="49964748" w14:textId="77777777" w:rsidTr="00E67664">
        <w:tc>
          <w:tcPr>
            <w:tcW w:w="2337" w:type="dxa"/>
          </w:tcPr>
          <w:p w14:paraId="6974C67E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3FEFC87C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6CEB086C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FAF0D1A" w14:textId="77777777" w:rsidR="00B9253A" w:rsidRPr="00B9253A" w:rsidRDefault="00B9253A">
            <w:pPr>
              <w:rPr>
                <w:rFonts w:cstheme="minorHAnsi"/>
              </w:rPr>
            </w:pPr>
          </w:p>
        </w:tc>
      </w:tr>
      <w:tr w:rsidR="00B9253A" w:rsidRPr="00B9253A" w14:paraId="535DFFD9" w14:textId="77777777" w:rsidTr="00E67664">
        <w:tc>
          <w:tcPr>
            <w:tcW w:w="2337" w:type="dxa"/>
          </w:tcPr>
          <w:p w14:paraId="25396EC6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275B5EB3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774CB86A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554BADF9" w14:textId="77777777" w:rsidR="00B9253A" w:rsidRPr="00B9253A" w:rsidRDefault="00B9253A">
            <w:pPr>
              <w:rPr>
                <w:rFonts w:cstheme="minorHAnsi"/>
              </w:rPr>
            </w:pPr>
          </w:p>
        </w:tc>
      </w:tr>
      <w:tr w:rsidR="00B9253A" w:rsidRPr="00B9253A" w14:paraId="1D18CCAC" w14:textId="77777777" w:rsidTr="00E67664">
        <w:tc>
          <w:tcPr>
            <w:tcW w:w="2337" w:type="dxa"/>
          </w:tcPr>
          <w:p w14:paraId="582D123B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54213893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198442C3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201E0C6" w14:textId="77777777" w:rsidR="00B9253A" w:rsidRPr="00B9253A" w:rsidRDefault="00B9253A">
            <w:pPr>
              <w:rPr>
                <w:rFonts w:cstheme="minorHAnsi"/>
              </w:rPr>
            </w:pPr>
          </w:p>
        </w:tc>
      </w:tr>
      <w:tr w:rsidR="00B9253A" w:rsidRPr="00B9253A" w14:paraId="7DBDF8F9" w14:textId="77777777" w:rsidTr="00E67664">
        <w:tc>
          <w:tcPr>
            <w:tcW w:w="2337" w:type="dxa"/>
          </w:tcPr>
          <w:p w14:paraId="5B709390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08D9EB2F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2B2024D2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0B314F5A" w14:textId="77777777" w:rsidR="00B9253A" w:rsidRPr="00B9253A" w:rsidRDefault="00B9253A">
            <w:pPr>
              <w:rPr>
                <w:rFonts w:cstheme="minorHAnsi"/>
              </w:rPr>
            </w:pPr>
          </w:p>
        </w:tc>
      </w:tr>
      <w:tr w:rsidR="00B9253A" w:rsidRPr="00B9253A" w14:paraId="0AB73C7B" w14:textId="77777777" w:rsidTr="00E67664">
        <w:tc>
          <w:tcPr>
            <w:tcW w:w="2337" w:type="dxa"/>
          </w:tcPr>
          <w:p w14:paraId="7C055B05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7481C4AD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31631669" w14:textId="77777777" w:rsidR="00B9253A" w:rsidRPr="00B9253A" w:rsidRDefault="00B9253A">
            <w:pPr>
              <w:rPr>
                <w:rFonts w:cstheme="minorHAnsi"/>
              </w:rPr>
            </w:pPr>
          </w:p>
        </w:tc>
        <w:tc>
          <w:tcPr>
            <w:tcW w:w="2338" w:type="dxa"/>
          </w:tcPr>
          <w:p w14:paraId="415F93D5" w14:textId="77777777" w:rsidR="00B9253A" w:rsidRPr="00B9253A" w:rsidRDefault="00B9253A">
            <w:pPr>
              <w:rPr>
                <w:rFonts w:cstheme="minorHAnsi"/>
              </w:rPr>
            </w:pPr>
          </w:p>
        </w:tc>
      </w:tr>
    </w:tbl>
    <w:p w14:paraId="14309B26" w14:textId="4347262C" w:rsidR="00E67664" w:rsidRDefault="00E67664">
      <w:pPr>
        <w:rPr>
          <w:rFonts w:cstheme="minorHAnsi"/>
        </w:rPr>
      </w:pPr>
    </w:p>
    <w:p w14:paraId="1B904DD6" w14:textId="77777777" w:rsidR="00154108" w:rsidRPr="00B9253A" w:rsidRDefault="00154108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756E" w14:paraId="743797D2" w14:textId="77777777" w:rsidTr="007E756E">
        <w:tc>
          <w:tcPr>
            <w:tcW w:w="4675" w:type="dxa"/>
            <w:shd w:val="clear" w:color="auto" w:fill="C45911" w:themeFill="accent2" w:themeFillShade="BF"/>
          </w:tcPr>
          <w:p w14:paraId="57CEDF2F" w14:textId="0BAFE7A3" w:rsidR="007E756E" w:rsidRPr="007E756E" w:rsidRDefault="007B21A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E756E">
              <w:rPr>
                <w:rFonts w:cstheme="minorHAnsi"/>
                <w:color w:val="FFFFFF" w:themeColor="background1"/>
                <w:sz w:val="24"/>
                <w:szCs w:val="24"/>
              </w:rPr>
              <w:t>PRODUCT NAME</w:t>
            </w:r>
          </w:p>
        </w:tc>
        <w:tc>
          <w:tcPr>
            <w:tcW w:w="4675" w:type="dxa"/>
            <w:shd w:val="clear" w:color="auto" w:fill="C45911" w:themeFill="accent2" w:themeFillShade="BF"/>
          </w:tcPr>
          <w:p w14:paraId="3654F494" w14:textId="5C594A80" w:rsidR="007E756E" w:rsidRPr="007E756E" w:rsidRDefault="007B21A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E756E">
              <w:rPr>
                <w:rFonts w:cstheme="minorHAnsi"/>
                <w:color w:val="FFFFFF" w:themeColor="background1"/>
                <w:sz w:val="24"/>
                <w:szCs w:val="24"/>
              </w:rPr>
              <w:t>PICTURES</w:t>
            </w:r>
          </w:p>
        </w:tc>
      </w:tr>
      <w:tr w:rsidR="007E756E" w14:paraId="6768B7D6" w14:textId="77777777" w:rsidTr="007E756E">
        <w:trPr>
          <w:trHeight w:val="1673"/>
        </w:trPr>
        <w:tc>
          <w:tcPr>
            <w:tcW w:w="4675" w:type="dxa"/>
          </w:tcPr>
          <w:p w14:paraId="13C84D20" w14:textId="77777777" w:rsidR="007E756E" w:rsidRDefault="007E75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6438597" w14:textId="77777777" w:rsidR="007E756E" w:rsidRDefault="007E756E">
            <w:pPr>
              <w:rPr>
                <w:rFonts w:cstheme="minorHAnsi"/>
              </w:rPr>
            </w:pPr>
          </w:p>
        </w:tc>
      </w:tr>
      <w:tr w:rsidR="007E756E" w14:paraId="0C134059" w14:textId="77777777" w:rsidTr="007E756E">
        <w:trPr>
          <w:trHeight w:val="1889"/>
        </w:trPr>
        <w:tc>
          <w:tcPr>
            <w:tcW w:w="4675" w:type="dxa"/>
          </w:tcPr>
          <w:p w14:paraId="37617F9C" w14:textId="77777777" w:rsidR="007E756E" w:rsidRDefault="007E75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269489B" w14:textId="77777777" w:rsidR="007E756E" w:rsidRDefault="007E756E">
            <w:pPr>
              <w:rPr>
                <w:rFonts w:cstheme="minorHAnsi"/>
              </w:rPr>
            </w:pPr>
          </w:p>
        </w:tc>
      </w:tr>
      <w:tr w:rsidR="007E756E" w14:paraId="2D8EA3B3" w14:textId="77777777" w:rsidTr="007E756E">
        <w:trPr>
          <w:trHeight w:val="1781"/>
        </w:trPr>
        <w:tc>
          <w:tcPr>
            <w:tcW w:w="4675" w:type="dxa"/>
          </w:tcPr>
          <w:p w14:paraId="5998483C" w14:textId="77777777" w:rsidR="007E756E" w:rsidRDefault="007E75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217FE96" w14:textId="77777777" w:rsidR="007E756E" w:rsidRDefault="007E756E">
            <w:pPr>
              <w:rPr>
                <w:rFonts w:cstheme="minorHAnsi"/>
              </w:rPr>
            </w:pPr>
          </w:p>
        </w:tc>
      </w:tr>
      <w:tr w:rsidR="007E756E" w14:paraId="6EDAD09B" w14:textId="77777777" w:rsidTr="007E756E">
        <w:trPr>
          <w:trHeight w:val="1700"/>
        </w:trPr>
        <w:tc>
          <w:tcPr>
            <w:tcW w:w="4675" w:type="dxa"/>
          </w:tcPr>
          <w:p w14:paraId="542AD062" w14:textId="77777777" w:rsidR="007E756E" w:rsidRDefault="007E75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09892EF3" w14:textId="77777777" w:rsidR="007E756E" w:rsidRDefault="007E756E">
            <w:pPr>
              <w:rPr>
                <w:rFonts w:cstheme="minorHAnsi"/>
              </w:rPr>
            </w:pPr>
          </w:p>
        </w:tc>
      </w:tr>
      <w:tr w:rsidR="007E756E" w14:paraId="7F6FFDDA" w14:textId="77777777" w:rsidTr="007E756E">
        <w:trPr>
          <w:trHeight w:val="1619"/>
        </w:trPr>
        <w:tc>
          <w:tcPr>
            <w:tcW w:w="4675" w:type="dxa"/>
          </w:tcPr>
          <w:p w14:paraId="5B81AA37" w14:textId="77777777" w:rsidR="007E756E" w:rsidRDefault="007E75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86BED01" w14:textId="77777777" w:rsidR="007E756E" w:rsidRDefault="007E756E">
            <w:pPr>
              <w:rPr>
                <w:rFonts w:cstheme="minorHAnsi"/>
              </w:rPr>
            </w:pPr>
          </w:p>
        </w:tc>
      </w:tr>
      <w:tr w:rsidR="007E756E" w14:paraId="691EDF79" w14:textId="77777777" w:rsidTr="007E756E">
        <w:trPr>
          <w:trHeight w:val="1691"/>
        </w:trPr>
        <w:tc>
          <w:tcPr>
            <w:tcW w:w="4675" w:type="dxa"/>
          </w:tcPr>
          <w:p w14:paraId="066A80C5" w14:textId="77777777" w:rsidR="007E756E" w:rsidRDefault="007E75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EDAC0AF" w14:textId="77777777" w:rsidR="007E756E" w:rsidRDefault="007E756E">
            <w:pPr>
              <w:rPr>
                <w:rFonts w:cstheme="minorHAnsi"/>
              </w:rPr>
            </w:pPr>
          </w:p>
        </w:tc>
      </w:tr>
      <w:tr w:rsidR="007E756E" w14:paraId="444E9D51" w14:textId="77777777" w:rsidTr="007E756E">
        <w:trPr>
          <w:trHeight w:val="1700"/>
        </w:trPr>
        <w:tc>
          <w:tcPr>
            <w:tcW w:w="4675" w:type="dxa"/>
          </w:tcPr>
          <w:p w14:paraId="6070265B" w14:textId="77777777" w:rsidR="007E756E" w:rsidRDefault="007E756E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97C657F" w14:textId="77777777" w:rsidR="007E756E" w:rsidRDefault="007E756E">
            <w:pPr>
              <w:rPr>
                <w:rFonts w:cstheme="minorHAnsi"/>
              </w:rPr>
            </w:pPr>
          </w:p>
        </w:tc>
      </w:tr>
    </w:tbl>
    <w:p w14:paraId="28EFA09B" w14:textId="77777777" w:rsidR="00B9253A" w:rsidRPr="00B9253A" w:rsidRDefault="00B9253A" w:rsidP="007E756E">
      <w:pPr>
        <w:rPr>
          <w:rFonts w:cstheme="minorHAnsi"/>
        </w:rPr>
      </w:pPr>
    </w:p>
    <w:sectPr w:rsidR="00B9253A" w:rsidRPr="00B9253A" w:rsidSect="00154108">
      <w:headerReference w:type="even" r:id="rId7"/>
      <w:headerReference w:type="default" r:id="rId8"/>
      <w:headerReference w:type="first" r:id="rId9"/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8A2E" w14:textId="77777777" w:rsidR="00125041" w:rsidRDefault="00125041" w:rsidP="00ED4E0F">
      <w:pPr>
        <w:spacing w:after="0" w:line="240" w:lineRule="auto"/>
      </w:pPr>
      <w:r>
        <w:separator/>
      </w:r>
    </w:p>
  </w:endnote>
  <w:endnote w:type="continuationSeparator" w:id="0">
    <w:p w14:paraId="0955F3A8" w14:textId="77777777" w:rsidR="00125041" w:rsidRDefault="00125041" w:rsidP="00ED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AB6D" w14:textId="77777777" w:rsidR="00125041" w:rsidRDefault="00125041" w:rsidP="00ED4E0F">
      <w:pPr>
        <w:spacing w:after="0" w:line="240" w:lineRule="auto"/>
      </w:pPr>
      <w:r>
        <w:separator/>
      </w:r>
    </w:p>
  </w:footnote>
  <w:footnote w:type="continuationSeparator" w:id="0">
    <w:p w14:paraId="04327F4F" w14:textId="77777777" w:rsidR="00125041" w:rsidRDefault="00125041" w:rsidP="00ED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FD19" w14:textId="09AED22C" w:rsidR="00B9253A" w:rsidRDefault="00125041">
    <w:pPr>
      <w:pStyle w:val="Header"/>
    </w:pPr>
    <w:r>
      <w:rPr>
        <w:noProof/>
      </w:rPr>
      <w:pict w14:anchorId="12C19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520657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ACF Round Logo- Out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0E3C" w14:textId="291F2F91" w:rsidR="00ED4E0F" w:rsidRDefault="00125041" w:rsidP="00ED4E0F">
    <w:pPr>
      <w:pStyle w:val="Header"/>
      <w:jc w:val="center"/>
    </w:pPr>
    <w:r>
      <w:rPr>
        <w:noProof/>
      </w:rPr>
      <w:pict w14:anchorId="2C708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520658" o:spid="_x0000_s2051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ACF Round Logo- Outline" gain="19661f" blacklevel="22938f"/>
          <w10:wrap anchorx="margin" anchory="margin"/>
        </v:shape>
      </w:pict>
    </w:r>
  </w:p>
  <w:p w14:paraId="71A50F4E" w14:textId="77777777" w:rsidR="00ED4E0F" w:rsidRDefault="00ED4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CD7D" w14:textId="6FD4694D" w:rsidR="00B9253A" w:rsidRDefault="00125041">
    <w:pPr>
      <w:pStyle w:val="Header"/>
    </w:pPr>
    <w:r>
      <w:rPr>
        <w:noProof/>
      </w:rPr>
      <w:pict w14:anchorId="42D89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520656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ACF Round Logo- Outli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0F"/>
    <w:rsid w:val="000E1746"/>
    <w:rsid w:val="00125041"/>
    <w:rsid w:val="00154108"/>
    <w:rsid w:val="007B21A9"/>
    <w:rsid w:val="007E756E"/>
    <w:rsid w:val="00950B5F"/>
    <w:rsid w:val="00B9253A"/>
    <w:rsid w:val="00BA0E0A"/>
    <w:rsid w:val="00DB793A"/>
    <w:rsid w:val="00E67664"/>
    <w:rsid w:val="00E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6B3504"/>
  <w15:chartTrackingRefBased/>
  <w15:docId w15:val="{66DA169B-A5C3-42FB-AA03-052DE35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0F"/>
  </w:style>
  <w:style w:type="paragraph" w:styleId="Footer">
    <w:name w:val="footer"/>
    <w:basedOn w:val="Normal"/>
    <w:link w:val="FooterChar"/>
    <w:uiPriority w:val="99"/>
    <w:unhideWhenUsed/>
    <w:rsid w:val="00ED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0F"/>
  </w:style>
  <w:style w:type="table" w:styleId="TableGrid">
    <w:name w:val="Table Grid"/>
    <w:basedOn w:val="TableNormal"/>
    <w:uiPriority w:val="39"/>
    <w:rsid w:val="00ED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ACF-Marketing</dc:creator>
  <cp:keywords/>
  <dc:description/>
  <cp:lastModifiedBy>ACF-Marketing</cp:lastModifiedBy>
  <cp:revision>4</cp:revision>
  <dcterms:created xsi:type="dcterms:W3CDTF">2019-12-01T12:33:00Z</dcterms:created>
  <dcterms:modified xsi:type="dcterms:W3CDTF">2019-12-05T08:59:00Z</dcterms:modified>
</cp:coreProperties>
</file>